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4-1-22 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implement stratified K-fold cross validation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2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way to improve data correlation map and accuracy.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helped was gotten to try to improve the data set predictability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will continue to improve the accuracy of the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Catched up on other parts of project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ways to improve our model accuracy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stratified k-fold cross-validation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ways to improve our UI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Discussed pull request errors with our team leader to modify my branch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Python tutorials to make a commit to our UI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syntax and indentation tutorials for Python.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Still working on increasing the accuracy to an acceptable level.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Still working on increasing the accuracy to an acceptable level. As well as tweaking some of the variables we used when running the model.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the model and UI code and look for ways to improve 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questions for our meeting with PO on Monday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looking for ways to increase the accuracy of our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Completed making a bar chart using matplotlib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Did some testing of the front end features of our project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discuss some of the implementations with teammates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more ways we can make our data more accurate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stratified k-fold cross-validation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with UI further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viability of cross-validation on current data set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ways on how to increase accuracy of our current model </w:t>
            </w:r>
          </w:p>
          <w:p w:rsidR="00000000" w:rsidDel="00000000" w:rsidP="00000000" w:rsidRDefault="00000000" w:rsidRPr="00000000" w14:paraId="0000005F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improving the accuracy and balance of our model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our meeting with PO Monday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Caught up on other parts of the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our UI code and search for ways to keep improving 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X18Ton+quiw8FCbrsf+oA8XVbg==">AMUW2mVjttj3AzKvBRpQgRiAqq+Z1WnQozowLRLTAS1PsPU5DxekxUNQotcJR1PXApipSpd4hhvGac47cxzdA1kes2YbXLG0FuUbpZmjfX5NBeitChCJSQc=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